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152A" w14:textId="680965B2" w:rsidR="00583DA7" w:rsidRDefault="00F052DF">
      <w:r>
        <w:fldChar w:fldCharType="begin"/>
      </w:r>
      <w:r>
        <w:instrText>HYPERLINK "</w:instrText>
      </w:r>
      <w:r w:rsidRPr="00F052DF">
        <w:instrText>https://www.chickasawbusinessnetwork.com/Bid-Board/Bids.aspx</w:instrText>
      </w:r>
      <w:r>
        <w:instrText>"</w:instrText>
      </w:r>
      <w:r>
        <w:fldChar w:fldCharType="separate"/>
      </w:r>
      <w:r w:rsidRPr="00460135">
        <w:rPr>
          <w:rStyle w:val="Hyperlink"/>
        </w:rPr>
        <w:t>https://www.chickasawbusinessnetwork.com/Bid-Board/Bids.aspx</w:t>
      </w:r>
      <w:r>
        <w:fldChar w:fldCharType="end"/>
      </w:r>
    </w:p>
    <w:p w14:paraId="5625E462" w14:textId="77777777" w:rsidR="00F052DF" w:rsidRDefault="00F052DF"/>
    <w:p w14:paraId="552DC989" w14:textId="77777777" w:rsidR="00F052DF" w:rsidRDefault="00F052DF"/>
    <w:p w14:paraId="1B829647" w14:textId="77777777" w:rsidR="00F052DF" w:rsidRDefault="00F052DF" w:rsidP="00F052DF">
      <w:r>
        <w:t xml:space="preserve">Cisco and </w:t>
      </w:r>
      <w:proofErr w:type="spellStart"/>
      <w:r>
        <w:t>Proxim</w:t>
      </w:r>
      <w:proofErr w:type="spellEnd"/>
      <w:r>
        <w:t xml:space="preserve"> equipment</w:t>
      </w:r>
    </w:p>
    <w:p w14:paraId="7BCBF170" w14:textId="77777777" w:rsidR="00F052DF" w:rsidRDefault="00F052DF" w:rsidP="00F052DF">
      <w:r>
        <w:t>Bid ID: 27333</w:t>
      </w:r>
    </w:p>
    <w:p w14:paraId="59FA591C" w14:textId="77777777" w:rsidR="00F052DF" w:rsidRDefault="00F052DF" w:rsidP="00F052DF">
      <w:r>
        <w:t>Description: The Chickasaw Nation is requesting a quote for the attached</w:t>
      </w:r>
    </w:p>
    <w:p w14:paraId="74397816" w14:textId="77777777" w:rsidR="00F052DF" w:rsidRDefault="00F052DF" w:rsidP="00F052DF">
      <w:r>
        <w:t>Contact Email: SHOW EMAIL</w:t>
      </w:r>
    </w:p>
    <w:p w14:paraId="5BC0D9EE" w14:textId="77777777" w:rsidR="00F052DF" w:rsidRDefault="00F052DF" w:rsidP="00F052DF">
      <w:r>
        <w:t>Open Date: 06/22/2026 3:30 PM</w:t>
      </w:r>
    </w:p>
    <w:p w14:paraId="107555B5" w14:textId="77777777" w:rsidR="00F052DF" w:rsidRDefault="00F052DF" w:rsidP="00F052DF">
      <w:r>
        <w:t>Close Date: 06/24/2026 3:30 PM</w:t>
      </w:r>
    </w:p>
    <w:p w14:paraId="0065B6DB" w14:textId="77777777" w:rsidR="00F052DF" w:rsidRDefault="00F052DF" w:rsidP="00F052DF">
      <w:r>
        <w:t>Download Attachment:</w:t>
      </w:r>
    </w:p>
    <w:p w14:paraId="5924A894" w14:textId="77777777" w:rsidR="00F052DF" w:rsidRDefault="00F052DF" w:rsidP="00F052DF">
      <w:r>
        <w:t>RITM0500346.pdf</w:t>
      </w:r>
    </w:p>
    <w:p w14:paraId="12BCC0EC" w14:textId="77777777" w:rsidR="00F052DF" w:rsidRDefault="00F052DF"/>
    <w:sectPr w:rsidR="00F052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5C"/>
    <w:rsid w:val="000B735C"/>
    <w:rsid w:val="00583DA7"/>
    <w:rsid w:val="00A26908"/>
    <w:rsid w:val="00AC0C2A"/>
    <w:rsid w:val="00D77871"/>
    <w:rsid w:val="00DB7BB3"/>
    <w:rsid w:val="00EC5AE3"/>
    <w:rsid w:val="00F052DF"/>
    <w:rsid w:val="00FB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9FA1A"/>
  <w15:chartTrackingRefBased/>
  <w15:docId w15:val="{A011F8D5-2D04-45C5-9A30-BF18C952C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73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73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73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73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73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73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73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73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73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73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73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73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735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735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73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73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73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73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73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73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73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73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73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73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73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73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73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735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735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05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5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2026-06-23T10:07:00Z</cp:lastPrinted>
  <dcterms:created xsi:type="dcterms:W3CDTF">2026-06-23T10:07:00Z</dcterms:created>
  <dcterms:modified xsi:type="dcterms:W3CDTF">2026-06-23T10:07:00Z</dcterms:modified>
</cp:coreProperties>
</file>